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78.10.025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Приозерск 126км, а/д А-121 «Сортавала» Санкт-Петербург- Сортавала-а/д Р-21»Кола» 126км+365м (справа) 126м+455м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Энегльса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Энегльса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13:50; 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16:20; 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